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2FD88" w14:textId="2C99CF2E" w:rsidR="00741264" w:rsidRDefault="00BB6F07" w:rsidP="00856ECF">
      <w:pPr>
        <w:keepNext/>
        <w:keepLines/>
        <w:tabs>
          <w:tab w:val="left" w:pos="2977"/>
        </w:tabs>
        <w:spacing w:after="120"/>
        <w:jc w:val="center"/>
        <w:rPr>
          <w:rFonts w:ascii="Monotype Corsiva" w:hAnsi="Monotype Corsiva" w:cs="Arial"/>
          <w:b/>
          <w:color w:val="0070C0"/>
          <w:sz w:val="36"/>
          <w:szCs w:val="36"/>
        </w:rPr>
      </w:pPr>
      <w:r w:rsidRPr="005466FD">
        <w:rPr>
          <w:rFonts w:ascii="Monotype Corsiva" w:hAnsi="Monotype Corsiva" w:cs="Arial"/>
          <w:b/>
          <w:color w:val="0070C0"/>
          <w:sz w:val="36"/>
          <w:szCs w:val="36"/>
        </w:rPr>
        <w:t>RSCD</w:t>
      </w:r>
      <w:r w:rsidR="00410D4C">
        <w:rPr>
          <w:rFonts w:ascii="Monotype Corsiva" w:hAnsi="Monotype Corsiva" w:cs="Arial"/>
          <w:b/>
          <w:color w:val="0070C0"/>
          <w:sz w:val="36"/>
          <w:szCs w:val="36"/>
        </w:rPr>
        <w:t>S</w:t>
      </w:r>
      <w:r w:rsidRPr="005466FD">
        <w:rPr>
          <w:rFonts w:ascii="Monotype Corsiva" w:hAnsi="Monotype Corsiva" w:cs="Arial"/>
          <w:b/>
          <w:color w:val="0070C0"/>
          <w:sz w:val="36"/>
          <w:szCs w:val="36"/>
        </w:rPr>
        <w:t xml:space="preserve"> Q</w:t>
      </w:r>
      <w:r w:rsidR="00410D4C">
        <w:rPr>
          <w:rFonts w:ascii="Monotype Corsiva" w:hAnsi="Monotype Corsiva" w:cs="Arial"/>
          <w:b/>
          <w:color w:val="0070C0"/>
          <w:sz w:val="36"/>
          <w:szCs w:val="36"/>
        </w:rPr>
        <w:t>ld</w:t>
      </w:r>
      <w:r w:rsidRPr="005466FD">
        <w:rPr>
          <w:rFonts w:ascii="Monotype Corsiva" w:hAnsi="Monotype Corsiva" w:cs="Arial"/>
          <w:b/>
          <w:color w:val="0070C0"/>
          <w:sz w:val="36"/>
          <w:szCs w:val="36"/>
        </w:rPr>
        <w:t xml:space="preserve"> </w:t>
      </w:r>
      <w:r w:rsidR="00741264" w:rsidRPr="005466FD">
        <w:rPr>
          <w:rFonts w:ascii="Monotype Corsiva" w:hAnsi="Monotype Corsiva" w:cs="Arial"/>
          <w:b/>
          <w:color w:val="0070C0"/>
          <w:sz w:val="36"/>
          <w:szCs w:val="36"/>
        </w:rPr>
        <w:t>B</w:t>
      </w:r>
      <w:r w:rsidR="00410D4C">
        <w:rPr>
          <w:rFonts w:ascii="Monotype Corsiva" w:hAnsi="Monotype Corsiva" w:cs="Arial"/>
          <w:b/>
          <w:color w:val="0070C0"/>
          <w:sz w:val="36"/>
          <w:szCs w:val="36"/>
        </w:rPr>
        <w:t>ranch</w:t>
      </w:r>
      <w:r w:rsidR="00741264" w:rsidRPr="005466FD">
        <w:rPr>
          <w:rFonts w:ascii="Monotype Corsiva" w:hAnsi="Monotype Corsiva" w:cs="Arial"/>
          <w:b/>
          <w:color w:val="0070C0"/>
          <w:sz w:val="36"/>
          <w:szCs w:val="36"/>
        </w:rPr>
        <w:t xml:space="preserve"> </w:t>
      </w:r>
      <w:r w:rsidR="00115242">
        <w:rPr>
          <w:rFonts w:ascii="Monotype Corsiva" w:hAnsi="Monotype Corsiva" w:cs="Arial"/>
          <w:b/>
          <w:color w:val="0070C0"/>
          <w:sz w:val="36"/>
          <w:szCs w:val="36"/>
        </w:rPr>
        <w:t>S</w:t>
      </w:r>
      <w:r w:rsidR="00410D4C">
        <w:rPr>
          <w:rFonts w:ascii="Monotype Corsiva" w:hAnsi="Monotype Corsiva" w:cs="Arial"/>
          <w:b/>
          <w:color w:val="0070C0"/>
          <w:sz w:val="36"/>
          <w:szCs w:val="36"/>
        </w:rPr>
        <w:t>t</w:t>
      </w:r>
      <w:r w:rsidR="00115242">
        <w:rPr>
          <w:rFonts w:ascii="Monotype Corsiva" w:hAnsi="Monotype Corsiva" w:cs="Arial"/>
          <w:b/>
          <w:color w:val="0070C0"/>
          <w:sz w:val="36"/>
          <w:szCs w:val="36"/>
        </w:rPr>
        <w:t xml:space="preserve"> A</w:t>
      </w:r>
      <w:r w:rsidR="00410D4C">
        <w:rPr>
          <w:rFonts w:ascii="Monotype Corsiva" w:hAnsi="Monotype Corsiva" w:cs="Arial"/>
          <w:b/>
          <w:color w:val="0070C0"/>
          <w:sz w:val="36"/>
          <w:szCs w:val="36"/>
        </w:rPr>
        <w:t>ndrews</w:t>
      </w:r>
      <w:r w:rsidR="00741264" w:rsidRPr="005466FD">
        <w:rPr>
          <w:rFonts w:ascii="Monotype Corsiva" w:hAnsi="Monotype Corsiva" w:cs="Arial"/>
          <w:b/>
          <w:color w:val="0070C0"/>
          <w:sz w:val="36"/>
          <w:szCs w:val="36"/>
        </w:rPr>
        <w:t xml:space="preserve"> </w:t>
      </w:r>
      <w:r w:rsidR="002F55C0">
        <w:rPr>
          <w:rFonts w:ascii="Monotype Corsiva" w:hAnsi="Monotype Corsiva" w:cs="Arial"/>
          <w:b/>
          <w:color w:val="0070C0"/>
          <w:sz w:val="36"/>
          <w:szCs w:val="36"/>
        </w:rPr>
        <w:t>D</w:t>
      </w:r>
      <w:r w:rsidR="00410D4C">
        <w:rPr>
          <w:rFonts w:ascii="Monotype Corsiva" w:hAnsi="Monotype Corsiva" w:cs="Arial"/>
          <w:b/>
          <w:color w:val="0070C0"/>
          <w:sz w:val="36"/>
          <w:szCs w:val="36"/>
        </w:rPr>
        <w:t>ance</w:t>
      </w:r>
      <w:r w:rsidR="00741264" w:rsidRPr="005466FD">
        <w:rPr>
          <w:rFonts w:ascii="Monotype Corsiva" w:hAnsi="Monotype Corsiva" w:cs="Arial"/>
          <w:b/>
          <w:color w:val="0070C0"/>
          <w:sz w:val="36"/>
          <w:szCs w:val="36"/>
        </w:rPr>
        <w:t xml:space="preserve"> 2020</w:t>
      </w:r>
    </w:p>
    <w:p w14:paraId="735F4674" w14:textId="43B31767" w:rsidR="002F55C0" w:rsidRPr="002F55C0" w:rsidRDefault="002F55C0" w:rsidP="00856ECF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This is a Recreational Structure</w:t>
      </w:r>
      <w:r w:rsidR="0051678F">
        <w:rPr>
          <w:rFonts w:ascii="Arial" w:hAnsi="Arial" w:cs="Arial"/>
          <w:b/>
          <w:color w:val="0070C0"/>
          <w:sz w:val="24"/>
          <w:szCs w:val="24"/>
        </w:rPr>
        <w:t>d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Partner Dance (RSPD)</w:t>
      </w:r>
    </w:p>
    <w:p w14:paraId="3C74FD82" w14:textId="4585D9B9" w:rsidR="00741264" w:rsidRPr="005466FD" w:rsidRDefault="00741264" w:rsidP="00856ECF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466FD">
        <w:rPr>
          <w:rFonts w:ascii="Arial" w:hAnsi="Arial" w:cs="Arial"/>
          <w:b/>
          <w:sz w:val="24"/>
          <w:szCs w:val="24"/>
        </w:rPr>
        <w:t>28</w:t>
      </w:r>
      <w:r w:rsidRPr="005466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466FD">
        <w:rPr>
          <w:rFonts w:ascii="Arial" w:hAnsi="Arial" w:cs="Arial"/>
          <w:b/>
          <w:sz w:val="24"/>
          <w:szCs w:val="24"/>
        </w:rPr>
        <w:t xml:space="preserve"> </w:t>
      </w:r>
      <w:r w:rsidR="00115242">
        <w:rPr>
          <w:rFonts w:ascii="Arial" w:hAnsi="Arial" w:cs="Arial"/>
          <w:b/>
          <w:sz w:val="24"/>
          <w:szCs w:val="24"/>
        </w:rPr>
        <w:t>November</w:t>
      </w:r>
      <w:r w:rsidRPr="005466FD">
        <w:rPr>
          <w:rFonts w:ascii="Arial" w:hAnsi="Arial" w:cs="Arial"/>
          <w:b/>
          <w:sz w:val="24"/>
          <w:szCs w:val="24"/>
        </w:rPr>
        <w:t xml:space="preserve"> 2020, </w:t>
      </w:r>
      <w:r w:rsidR="00115242">
        <w:rPr>
          <w:rFonts w:ascii="Arial" w:hAnsi="Arial" w:cs="Arial"/>
          <w:b/>
          <w:sz w:val="24"/>
          <w:szCs w:val="24"/>
        </w:rPr>
        <w:t>7</w:t>
      </w:r>
      <w:r w:rsidRPr="005466FD">
        <w:rPr>
          <w:rFonts w:ascii="Arial" w:hAnsi="Arial" w:cs="Arial"/>
          <w:b/>
          <w:sz w:val="24"/>
          <w:szCs w:val="24"/>
        </w:rPr>
        <w:t xml:space="preserve">pm for </w:t>
      </w:r>
      <w:r w:rsidR="00115242">
        <w:rPr>
          <w:rFonts w:ascii="Arial" w:hAnsi="Arial" w:cs="Arial"/>
          <w:b/>
          <w:sz w:val="24"/>
          <w:szCs w:val="24"/>
        </w:rPr>
        <w:t>7</w:t>
      </w:r>
      <w:r w:rsidRPr="005466FD">
        <w:rPr>
          <w:rFonts w:ascii="Arial" w:hAnsi="Arial" w:cs="Arial"/>
          <w:b/>
          <w:sz w:val="24"/>
          <w:szCs w:val="24"/>
        </w:rPr>
        <w:t>.30pm</w:t>
      </w:r>
    </w:p>
    <w:p w14:paraId="4A194D5C" w14:textId="621985B8" w:rsidR="009031C0" w:rsidRDefault="00115242" w:rsidP="00856ECF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15242">
        <w:rPr>
          <w:rFonts w:ascii="Arial" w:hAnsi="Arial" w:cs="Arial"/>
          <w:b/>
          <w:sz w:val="24"/>
          <w:szCs w:val="24"/>
        </w:rPr>
        <w:t>The Newmarket, 212 Ashgrove Ave, Ashgrove</w:t>
      </w:r>
    </w:p>
    <w:p w14:paraId="00CBFE7B" w14:textId="77777777" w:rsidR="00921FF2" w:rsidRDefault="00921FF2" w:rsidP="00921FF2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by the Black Bear Duo, Supper provided</w:t>
      </w:r>
    </w:p>
    <w:p w14:paraId="39E5816E" w14:textId="77777777" w:rsidR="00921FF2" w:rsidRDefault="00921FF2" w:rsidP="00921FF2">
      <w:pPr>
        <w:keepNext/>
        <w:keepLines/>
        <w:tabs>
          <w:tab w:val="left" w:pos="2977"/>
        </w:tabs>
        <w:spacing w:after="8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Only 40 participants are allowed at this event.  </w:t>
      </w:r>
    </w:p>
    <w:p w14:paraId="5CA67B25" w14:textId="34A319B3" w:rsidR="00921FF2" w:rsidRDefault="00921FF2" w:rsidP="00921FF2">
      <w:pPr>
        <w:keepNext/>
        <w:keepLines/>
        <w:tabs>
          <w:tab w:val="left" w:pos="2977"/>
        </w:tabs>
        <w:spacing w:after="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Please book your ticket by pre-payment (details below)</w:t>
      </w:r>
    </w:p>
    <w:p w14:paraId="082BBDD6" w14:textId="77777777" w:rsidR="00115242" w:rsidRPr="002F55C0" w:rsidRDefault="00115242" w:rsidP="00856ECF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14:paraId="47B9A8B3" w14:textId="21557539" w:rsidR="00B0386A" w:rsidRPr="009C236F" w:rsidRDefault="009C236F" w:rsidP="009C236F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1. </w:t>
      </w:r>
      <w:r w:rsidRPr="009C236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</w:t>
      </w:r>
      <w:hyperlink r:id="rId6" w:history="1">
        <w:r w:rsidRPr="009C236F"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THE CLYDESIDE REEL</w:t>
        </w:r>
      </w:hyperlink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  </w:t>
      </w:r>
      <w:proofErr w:type="gramStart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  </w:t>
      </w:r>
      <w:r w:rsidR="00B0386A" w:rsidRPr="009C236F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(</w:t>
      </w:r>
      <w:proofErr w:type="gramEnd"/>
      <w:r w:rsidR="00B0386A" w:rsidRPr="009C236F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R32) Round The Room</w:t>
      </w:r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9C236F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Commonwealth </w:t>
      </w:r>
      <w:r w:rsidR="00856ECF" w:rsidRPr="009C236F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Games </w:t>
      </w:r>
      <w:r w:rsidR="00B0386A" w:rsidRPr="009C236F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Ceilidh Dances</w:t>
      </w:r>
      <w:r w:rsidR="00B0386A" w:rsidRPr="009C236F">
        <w:rPr>
          <w:rFonts w:ascii="Arial" w:eastAsia="Times New Roman" w:hAnsi="Arial" w:cs="Arial"/>
          <w:color w:val="000000"/>
          <w:lang w:eastAsia="en-AU"/>
        </w:rPr>
        <w:br/>
      </w:r>
      <w:r w:rsidR="00B0386A" w:rsidRPr="009C236F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Round the room dance, 2 facing 2</w:t>
      </w:r>
    </w:p>
    <w:p w14:paraId="3889B28B" w14:textId="77777777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All circle 4H round and back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All advance, Clap 4 times, Retire, Stamp 4 times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All dance RH Across, LH back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All set twice, clockwise facing couples make arch and all dance on/through to meet new couple</w:t>
      </w:r>
    </w:p>
    <w:p w14:paraId="5196A291" w14:textId="7C20D3DE" w:rsidR="00B0386A" w:rsidRPr="005466FD" w:rsidRDefault="009C236F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2.  </w:t>
      </w:r>
      <w:hyperlink r:id="rId7" w:history="1">
        <w:r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NEW YEAR JIG</w:t>
        </w:r>
      </w:hyperlink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 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(J8x32) 3C (4C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Maureen Robson RSCDS Book 51</w:t>
      </w:r>
    </w:p>
    <w:p w14:paraId="1AE77DA7" w14:textId="237CCAB4" w:rsidR="00B0386A" w:rsidRPr="005466FD" w:rsidRDefault="00B0386A" w:rsidP="00856E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1s dance Fig of 8 on own sides (</w:t>
      </w:r>
      <w:r w:rsidR="00856ECF" w:rsidRPr="005466FD">
        <w:rPr>
          <w:rFonts w:ascii="Arial" w:eastAsia="Times New Roman" w:hAnsi="Arial" w:cs="Arial"/>
          <w:color w:val="000000"/>
          <w:lang w:eastAsia="en-AU"/>
        </w:rPr>
        <w:t xml:space="preserve">1s </w:t>
      </w:r>
      <w:r w:rsidRPr="005466FD">
        <w:rPr>
          <w:rFonts w:ascii="Arial" w:eastAsia="Times New Roman" w:hAnsi="Arial" w:cs="Arial"/>
          <w:color w:val="000000"/>
          <w:lang w:eastAsia="en-AU"/>
        </w:rPr>
        <w:t>pass 2s RSh to start). 1L ends facing out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Reels of 3 on sides (1s+2s pass RSh to start). 1L end</w:t>
      </w:r>
      <w:r w:rsidR="0051678F">
        <w:rPr>
          <w:rFonts w:ascii="Arial" w:eastAsia="Times New Roman" w:hAnsi="Arial" w:cs="Arial"/>
          <w:color w:val="000000"/>
          <w:lang w:eastAsia="en-AU"/>
        </w:rPr>
        <w:t>s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facing out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1L followed by 1M dances behind 2L, up between 2s, behind 2M, across set to 2nd place own side (2s step up 23-24)</w:t>
      </w:r>
      <w:r w:rsidR="0051678F">
        <w:rPr>
          <w:rFonts w:ascii="Arial" w:eastAsia="Times New Roman" w:hAnsi="Arial" w:cs="Arial"/>
          <w:color w:val="000000"/>
          <w:lang w:eastAsia="en-AU"/>
        </w:rPr>
        <w:t>.  1L ends facing out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1s+3s dance RH across. 2s+1s dance LH across. 1L finishes facing out, ready to start again</w:t>
      </w:r>
    </w:p>
    <w:p w14:paraId="0C0CCD24" w14:textId="053DF339" w:rsidR="00B0386A" w:rsidRPr="005466FD" w:rsidRDefault="0024627E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5466F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3.  </w:t>
      </w:r>
      <w:hyperlink r:id="rId8" w:history="1">
        <w:r w:rsidR="009C236F"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FAIR DONALD</w:t>
        </w:r>
      </w:hyperlink>
      <w:r w:rsidR="009C236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  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(S8x32) 3C (4C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RSCDS Book 29</w:t>
      </w:r>
    </w:p>
    <w:p w14:paraId="62269500" w14:textId="015F348E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1s dance down 1 place and cast up on own side to places, dance down 2 places and cast up on own side, into centre to face 1st corners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1s dance full diagonal Reel of 4 with 1st corners and pass partner LSh to face 2nd corners</w:t>
      </w:r>
      <w:r w:rsidR="0051678F">
        <w:rPr>
          <w:rFonts w:ascii="Arial" w:eastAsia="Times New Roman" w:hAnsi="Arial" w:cs="Arial"/>
          <w:color w:val="000000"/>
          <w:lang w:eastAsia="en-AU"/>
        </w:rPr>
        <w:t xml:space="preserve"> (M up, L </w:t>
      </w:r>
      <w:proofErr w:type="spellStart"/>
      <w:r w:rsidR="0051678F">
        <w:rPr>
          <w:rFonts w:ascii="Arial" w:eastAsia="Times New Roman" w:hAnsi="Arial" w:cs="Arial"/>
          <w:color w:val="000000"/>
          <w:lang w:eastAsia="en-AU"/>
        </w:rPr>
        <w:t>dn</w:t>
      </w:r>
      <w:proofErr w:type="spellEnd"/>
      <w:r w:rsidR="0051678F">
        <w:rPr>
          <w:rFonts w:ascii="Arial" w:eastAsia="Times New Roman" w:hAnsi="Arial" w:cs="Arial"/>
          <w:color w:val="000000"/>
          <w:lang w:eastAsia="en-AU"/>
        </w:rPr>
        <w:t>)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1s dance full diagonal Reel of 4 with 2nd corners and end in centre facing up between 2s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1s cast to 2nd place and 2s+1s+3s set, 2s+1s+3s turn partners 2H. 213</w:t>
      </w:r>
    </w:p>
    <w:p w14:paraId="5676D9E3" w14:textId="0EE39BF7" w:rsidR="00B0386A" w:rsidRPr="005466FD" w:rsidRDefault="0024627E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5466F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4.  </w:t>
      </w:r>
      <w:hyperlink r:id="rId9" w:history="1">
        <w:r w:rsidR="00341637">
          <w:rPr>
            <w:rStyle w:val="Hyperlink"/>
            <w:rFonts w:ascii="Arial" w:eastAsia="Times New Roman" w:hAnsi="Arial" w:cs="Arial"/>
            <w:b/>
            <w:shd w:val="clear" w:color="auto" w:fill="FFFFFF"/>
            <w:lang w:eastAsia="en-AU"/>
          </w:rPr>
          <w:t>THE PIPE OPENER</w:t>
        </w:r>
      </w:hyperlink>
      <w:r w:rsidR="00341637">
        <w:rPr>
          <w:rFonts w:ascii="Arial" w:eastAsia="Times New Roman" w:hAnsi="Arial" w:cs="Arial"/>
          <w:b/>
          <w:color w:val="000000"/>
          <w:shd w:val="clear" w:color="auto" w:fill="FFFFFF"/>
          <w:lang w:eastAsia="en-AU"/>
        </w:rPr>
        <w:t xml:space="preserve">  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(J5x32) 5C set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Roy Goldring G and S Dances 3</w:t>
      </w:r>
    </w:p>
    <w:p w14:paraId="2891AC6A" w14:textId="2132DF61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 xml:space="preserve">1- 8 1s and 5s </w:t>
      </w:r>
      <w:r w:rsidR="00060CFF" w:rsidRPr="005466FD">
        <w:rPr>
          <w:rFonts w:ascii="Arial" w:eastAsia="Times New Roman" w:hAnsi="Arial" w:cs="Arial"/>
          <w:color w:val="000000"/>
          <w:lang w:eastAsia="en-AU"/>
        </w:rPr>
        <w:t xml:space="preserve">(ends) 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Adv&amp;Ret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 xml:space="preserve"> diagonally, 1s cross </w:t>
      </w:r>
      <w:r w:rsidRPr="00341637">
        <w:rPr>
          <w:rFonts w:ascii="Arial" w:eastAsia="Times New Roman" w:hAnsi="Arial" w:cs="Arial"/>
          <w:b/>
          <w:color w:val="000000"/>
          <w:lang w:eastAsia="en-AU"/>
        </w:rPr>
        <w:t>RH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and cast </w:t>
      </w:r>
      <w:r w:rsidR="0051678F">
        <w:rPr>
          <w:rFonts w:ascii="Arial" w:eastAsia="Times New Roman" w:hAnsi="Arial" w:cs="Arial"/>
          <w:color w:val="000000"/>
          <w:lang w:eastAsia="en-AU"/>
        </w:rPr>
        <w:t xml:space="preserve">off </w:t>
      </w:r>
      <w:r w:rsidRPr="005466FD">
        <w:rPr>
          <w:rFonts w:ascii="Arial" w:eastAsia="Times New Roman" w:hAnsi="Arial" w:cs="Arial"/>
          <w:color w:val="000000"/>
          <w:lang w:eastAsia="en-AU"/>
        </w:rPr>
        <w:t>2 places</w:t>
      </w:r>
      <w:r w:rsidR="0051678F">
        <w:rPr>
          <w:rFonts w:ascii="Arial" w:eastAsia="Times New Roman" w:hAnsi="Arial" w:cs="Arial"/>
          <w:color w:val="000000"/>
          <w:lang w:eastAsia="en-AU"/>
        </w:rPr>
        <w:t xml:space="preserve"> (2s+3s step up)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9-16 3s+1s+4s </w:t>
      </w:r>
      <w:r w:rsidR="0051678F">
        <w:rPr>
          <w:rFonts w:ascii="Arial" w:eastAsia="Times New Roman" w:hAnsi="Arial" w:cs="Arial"/>
          <w:color w:val="000000"/>
          <w:lang w:eastAsia="en-AU"/>
        </w:rPr>
        <w:t xml:space="preserve">(middle 3 couples) </w:t>
      </w:r>
      <w:r w:rsidRPr="005466FD">
        <w:rPr>
          <w:rFonts w:ascii="Arial" w:eastAsia="Times New Roman" w:hAnsi="Arial" w:cs="Arial"/>
          <w:color w:val="000000"/>
          <w:lang w:eastAsia="en-AU"/>
        </w:rPr>
        <w:t>circle 6H round and back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17-24 1s cross </w:t>
      </w:r>
      <w:r w:rsidRPr="00341637">
        <w:rPr>
          <w:rFonts w:ascii="Arial" w:eastAsia="Times New Roman" w:hAnsi="Arial" w:cs="Arial"/>
          <w:b/>
          <w:color w:val="000000"/>
          <w:lang w:eastAsia="en-AU"/>
        </w:rPr>
        <w:t>LH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and cast o</w:t>
      </w:r>
      <w:r w:rsidR="0051678F">
        <w:rPr>
          <w:rFonts w:ascii="Arial" w:eastAsia="Times New Roman" w:hAnsi="Arial" w:cs="Arial"/>
          <w:color w:val="000000"/>
          <w:lang w:eastAsia="en-AU"/>
        </w:rPr>
        <w:t>ff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2 places, 2s and 1s </w:t>
      </w:r>
      <w:r w:rsidR="00060CFF" w:rsidRPr="005466FD">
        <w:rPr>
          <w:rFonts w:ascii="Arial" w:eastAsia="Times New Roman" w:hAnsi="Arial" w:cs="Arial"/>
          <w:color w:val="000000"/>
          <w:lang w:eastAsia="en-AU"/>
        </w:rPr>
        <w:t xml:space="preserve">(ends) 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Adv&amp;Ret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 xml:space="preserve"> diagonally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25-32 All turn partner RH once round, </w:t>
      </w:r>
      <w:r w:rsidR="00060CFF" w:rsidRPr="005466FD">
        <w:rPr>
          <w:rFonts w:ascii="Arial" w:eastAsia="Times New Roman" w:hAnsi="Arial" w:cs="Arial"/>
          <w:color w:val="000000"/>
          <w:lang w:eastAsia="en-AU"/>
        </w:rPr>
        <w:t xml:space="preserve">LH </w:t>
      </w:r>
      <w:r w:rsidRPr="005466FD">
        <w:rPr>
          <w:rFonts w:ascii="Arial" w:eastAsia="Times New Roman" w:hAnsi="Arial" w:cs="Arial"/>
          <w:color w:val="000000"/>
          <w:lang w:eastAsia="en-AU"/>
        </w:rPr>
        <w:t>once round</w:t>
      </w:r>
    </w:p>
    <w:p w14:paraId="5D618D60" w14:textId="16819BAD" w:rsidR="00B0386A" w:rsidRPr="005466FD" w:rsidRDefault="0024627E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5466F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5.  </w:t>
      </w:r>
      <w:hyperlink r:id="rId10" w:history="1">
        <w:r w:rsidR="00410D4C"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CORN RIGS</w:t>
        </w:r>
      </w:hyperlink>
      <w:r w:rsidR="00410D4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 (R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6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x32) 2C (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3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  <w:t>30 Popular Dances Bk1 / RSCDS Bk 4</w:t>
      </w:r>
    </w:p>
    <w:p w14:paraId="02797A97" w14:textId="42799B94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 xml:space="preserve">1- 8 1s cast </w:t>
      </w:r>
      <w:r w:rsidR="0051678F">
        <w:rPr>
          <w:rFonts w:ascii="Arial" w:eastAsia="Times New Roman" w:hAnsi="Arial" w:cs="Arial"/>
          <w:color w:val="000000"/>
          <w:lang w:eastAsia="en-AU"/>
        </w:rPr>
        <w:t>off behind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own sides, turn inwards </w:t>
      </w:r>
      <w:r w:rsidR="0051678F">
        <w:rPr>
          <w:rFonts w:ascii="Arial" w:eastAsia="Times New Roman" w:hAnsi="Arial" w:cs="Arial"/>
          <w:color w:val="000000"/>
          <w:lang w:eastAsia="en-AU"/>
        </w:rPr>
        <w:t xml:space="preserve">and </w:t>
      </w:r>
      <w:r w:rsidRPr="005466FD">
        <w:rPr>
          <w:rFonts w:ascii="Arial" w:eastAsia="Times New Roman" w:hAnsi="Arial" w:cs="Arial"/>
          <w:color w:val="000000"/>
          <w:lang w:eastAsia="en-AU"/>
        </w:rPr>
        <w:t>dance back to top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1s dance full Fig of 8 round 2s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1s lead down the middle and back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1s+2s dance Poussette</w:t>
      </w:r>
    </w:p>
    <w:p w14:paraId="7082D55E" w14:textId="3E25F683" w:rsidR="00B0386A" w:rsidRPr="005466FD" w:rsidRDefault="002F55C0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6. </w:t>
      </w:r>
      <w:hyperlink r:id="rId11" w:history="1">
        <w:r w:rsidR="00410D4C">
          <w:rPr>
            <w:rStyle w:val="Hyperlink"/>
            <w:rFonts w:ascii="Arial" w:eastAsia="Times New Roman" w:hAnsi="Arial" w:cs="Arial"/>
            <w:b/>
            <w:shd w:val="clear" w:color="auto" w:fill="FFFFFF"/>
            <w:lang w:eastAsia="en-AU"/>
          </w:rPr>
          <w:t>12 COATES CRESCENT</w:t>
        </w:r>
      </w:hyperlink>
      <w:r w:rsidR="00410D4C" w:rsidRPr="00410D4C">
        <w:rPr>
          <w:rFonts w:ascii="Arial" w:eastAsia="Times New Roman" w:hAnsi="Arial" w:cs="Arial"/>
          <w:b/>
          <w:color w:val="000000"/>
          <w:shd w:val="clear" w:color="auto" w:fill="FFFFFF"/>
          <w:lang w:eastAsia="en-AU"/>
        </w:rPr>
        <w:t xml:space="preserve">  </w:t>
      </w:r>
      <w:r w:rsidR="00410D4C">
        <w:rPr>
          <w:rFonts w:ascii="Arial" w:eastAsia="Times New Roman" w:hAnsi="Arial" w:cs="Arial"/>
          <w:b/>
          <w:color w:val="000000"/>
          <w:shd w:val="clear" w:color="auto" w:fill="FFFFFF"/>
          <w:lang w:eastAsia="en-AU"/>
        </w:rPr>
        <w:t xml:space="preserve"> </w:t>
      </w:r>
      <w:r w:rsidR="00410D4C" w:rsidRPr="00410D4C">
        <w:rPr>
          <w:rFonts w:ascii="Arial" w:eastAsia="Times New Roman" w:hAnsi="Arial" w:cs="Arial"/>
          <w:b/>
          <w:color w:val="000000"/>
          <w:shd w:val="clear" w:color="auto" w:fill="FFFFFF"/>
          <w:lang w:eastAsia="en-AU"/>
        </w:rPr>
        <w:t xml:space="preserve">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(S4x32) 4C set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RSCDS Book 40</w:t>
      </w:r>
    </w:p>
    <w:p w14:paraId="66406B96" w14:textId="6915D31C" w:rsidR="00B0386A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All set on sides and cross RH, all set and cross back RH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1s dance down to meet 4s who dance up and 1L+4L also 1M+4M dance out own sides, cast back to places and 1s lead down to 4th place (2s+3s+4s step up 15-16)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3s+4s (middle couples) dance R&amp;L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2s+3s also 4s+1s dance RH across and LH back</w:t>
      </w:r>
    </w:p>
    <w:p w14:paraId="701DBF77" w14:textId="77777777" w:rsidR="00921FF2" w:rsidRDefault="00921FF2" w:rsidP="00B038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</w:pPr>
    </w:p>
    <w:p w14:paraId="092F80A7" w14:textId="2B3CE4B5" w:rsidR="00B0386A" w:rsidRPr="005466FD" w:rsidRDefault="0024627E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5466F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7.  </w:t>
      </w:r>
      <w:hyperlink r:id="rId12" w:history="1">
        <w:r w:rsidR="00410D4C"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THE HIGHLAND RAMBLER</w:t>
        </w:r>
      </w:hyperlink>
      <w:r w:rsidR="00410D4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 (R8x40) 3C (4C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  <w:t>30 Popular Dances Bk 2 (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Goldring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)</w:t>
      </w:r>
    </w:p>
    <w:p w14:paraId="7E6731C0" w14:textId="6C29F3DE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1s dance in and cast to 2nd place, dance RH across with 3s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2s+1s dance LH across, 1L followed by partner cast up round 2L and dance down middle to 1L between 3s and 1M between 2s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1s+2s+3s dance down the middle and back</w:t>
      </w:r>
      <w:r w:rsidR="0051678F">
        <w:rPr>
          <w:rFonts w:ascii="Arial" w:eastAsia="Times New Roman" w:hAnsi="Arial" w:cs="Arial"/>
          <w:color w:val="000000"/>
          <w:lang w:eastAsia="en-AU"/>
        </w:rPr>
        <w:t xml:space="preserve"> in lines of 3 across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25-32 1M followed by partner </w:t>
      </w:r>
      <w:r w:rsidR="0051678F">
        <w:rPr>
          <w:rFonts w:ascii="Arial" w:eastAsia="Times New Roman" w:hAnsi="Arial" w:cs="Arial"/>
          <w:color w:val="000000"/>
          <w:lang w:eastAsia="en-AU"/>
        </w:rPr>
        <w:t xml:space="preserve">dance up, 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cast </w:t>
      </w:r>
      <w:r w:rsidR="0051678F">
        <w:rPr>
          <w:rFonts w:ascii="Arial" w:eastAsia="Times New Roman" w:hAnsi="Arial" w:cs="Arial"/>
          <w:color w:val="000000"/>
          <w:lang w:eastAsia="en-AU"/>
        </w:rPr>
        <w:t>off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round 2L to 2nd places on own side and turn RH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33-40 2s+1s+3s circle 6H round and back</w:t>
      </w:r>
    </w:p>
    <w:p w14:paraId="2ABFEF5B" w14:textId="0CA3E978" w:rsidR="00B0386A" w:rsidRPr="005466FD" w:rsidRDefault="0024627E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5466F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8.  </w:t>
      </w:r>
      <w:hyperlink r:id="rId13" w:history="1">
        <w:r w:rsidR="00410D4C"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SLYTHERIN HOUSE</w:t>
        </w:r>
      </w:hyperlink>
      <w:r w:rsidR="00410D4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 (S8x32) 3C (4C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Chris Ronald RSCDS Book 52</w:t>
      </w:r>
    </w:p>
    <w:p w14:paraId="204E445C" w14:textId="6430AC2D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 xml:space="preserve">1- 8 1s+2s 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Set&amp;Link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>; circle 4H round to Left. 213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9-16 1s pull back RSh and cast round 3rd corner (Man up/Lady down), pass 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LSh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721E67">
        <w:rPr>
          <w:rFonts w:ascii="Arial" w:eastAsia="Times New Roman" w:hAnsi="Arial" w:cs="Arial"/>
          <w:color w:val="000000"/>
          <w:lang w:eastAsia="en-AU"/>
        </w:rPr>
        <w:t>up/</w:t>
      </w:r>
      <w:proofErr w:type="spellStart"/>
      <w:r w:rsidR="00721E67">
        <w:rPr>
          <w:rFonts w:ascii="Arial" w:eastAsia="Times New Roman" w:hAnsi="Arial" w:cs="Arial"/>
          <w:color w:val="000000"/>
          <w:lang w:eastAsia="en-AU"/>
        </w:rPr>
        <w:t>dn</w:t>
      </w:r>
      <w:proofErr w:type="spellEnd"/>
      <w:r w:rsidR="00721E67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5466FD">
        <w:rPr>
          <w:rFonts w:ascii="Arial" w:eastAsia="Times New Roman" w:hAnsi="Arial" w:cs="Arial"/>
          <w:color w:val="000000"/>
          <w:lang w:eastAsia="en-AU"/>
        </w:rPr>
        <w:t>in centre and dance LSh round 1st corner (6 bars) 1s turn ¾ LH to end in centre 1M below 1L, facing opposite sides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17-20 1L+2s 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(at top) 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and 1M+3s 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(at bottom) </w:t>
      </w:r>
      <w:r w:rsidRPr="005466FD">
        <w:rPr>
          <w:rFonts w:ascii="Arial" w:eastAsia="Times New Roman" w:hAnsi="Arial" w:cs="Arial"/>
          <w:color w:val="000000"/>
          <w:lang w:eastAsia="en-AU"/>
        </w:rPr>
        <w:t>dance RH across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21-24 "Snake Pass":-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' 1L followed by 2L and 2M, 1M followed by 3M and 3L, pass LSh in the middle, dance out to the side, down to 3rd/up to 1st place, cross to own side and cast up/down to 2nd place in middle, RSh to RSh facing opposite sides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25-28 1M+3s (at top) and 1L+2s (at bottom) dance LH across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29-32 Repeat "Snake Pass" with dancers passing RSh in middle and all finish on sides. 213</w:t>
      </w:r>
    </w:p>
    <w:p w14:paraId="056A6485" w14:textId="667EC94C" w:rsidR="00B0386A" w:rsidRPr="005466FD" w:rsidRDefault="0024627E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5466F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9.  </w:t>
      </w:r>
      <w:hyperlink r:id="rId14" w:history="1">
        <w:r w:rsidR="00410D4C"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PELORUS JACK</w:t>
        </w:r>
      </w:hyperlink>
      <w:r w:rsidR="00410D4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</w:t>
      </w:r>
      <w:r w:rsidR="00410D4C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(J8x32) 3C (4C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060CF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30 Popular Dances Bk 2 / </w:t>
      </w:r>
      <w:r w:rsidR="004F5D94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Bk 41 (Sk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elton</w:t>
      </w:r>
      <w:r w:rsidR="004F5D94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)</w:t>
      </w:r>
    </w:p>
    <w:p w14:paraId="5D9EFF3B" w14:textId="77777777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1s cross RH and cast 1 place (2s step up 3-4), 1s dance RH across with 3s. 1s end with Man facing his 1st corner with his partner behind him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1s dance Alternating Tandem ½ reel of 3 with 1st corners to face Man's 2nd corner, 1s dance Alternating Tandem ½ reel of 3 with 2nd corners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1s dance Alternating Tandem ½ reels of 3 with Ladies' 1st corner (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pstn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>), 1s dance Alternating Tandem ½ reel with Ladies' 2nd corner (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pstn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>)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1M followed by partner dance into LH across with 2s, 1s retain LH and ½ turn to own sides and 2s+1s+3s set</w:t>
      </w:r>
    </w:p>
    <w:p w14:paraId="142F1A1E" w14:textId="77777777" w:rsidR="004F5D94" w:rsidRPr="005466FD" w:rsidRDefault="004F5D94" w:rsidP="00B038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</w:pPr>
    </w:p>
    <w:p w14:paraId="6E09A6EB" w14:textId="0D28D6C1" w:rsidR="0024627E" w:rsidRPr="005466FD" w:rsidRDefault="00D62CEB" w:rsidP="00B0386A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  <w:lang w:eastAsia="en-AU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shd w:val="clear" w:color="auto" w:fill="FFFFFF"/>
          <w:lang w:eastAsia="en-AU"/>
        </w:rPr>
        <w:t>SUPPER</w:t>
      </w:r>
    </w:p>
    <w:p w14:paraId="03558427" w14:textId="7D066BEC" w:rsidR="0024627E" w:rsidRDefault="0024627E" w:rsidP="00B038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</w:pPr>
    </w:p>
    <w:p w14:paraId="7A673777" w14:textId="77777777" w:rsidR="005466FD" w:rsidRPr="005466FD" w:rsidRDefault="005466FD" w:rsidP="00B038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</w:pPr>
    </w:p>
    <w:p w14:paraId="02BB8C89" w14:textId="021C7CAE" w:rsidR="00B0386A" w:rsidRPr="005466FD" w:rsidRDefault="00410D4C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10. </w:t>
      </w:r>
      <w:hyperlink r:id="rId15" w:history="1">
        <w:r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SHIFTIN' BOBBINS</w:t>
        </w:r>
      </w:hyperlink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 (R8x32) 3C (4C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  <w:t>30 Popular Dances Bk 2 (</w:t>
      </w:r>
      <w:proofErr w:type="spellStart"/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Ormskirk</w:t>
      </w:r>
      <w:proofErr w:type="spellEnd"/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)</w:t>
      </w:r>
    </w:p>
    <w:p w14:paraId="700B185E" w14:textId="6808003F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 xml:space="preserve">1- 8 1s cross RH to double triangle position with 2s+3s </w:t>
      </w:r>
      <w:r w:rsidR="00721E67">
        <w:rPr>
          <w:rFonts w:ascii="Arial" w:eastAsia="Times New Roman" w:hAnsi="Arial" w:cs="Arial"/>
          <w:color w:val="000000"/>
          <w:lang w:eastAsia="en-AU"/>
        </w:rPr>
        <w:t>(2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>s step up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 on 1-2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 xml:space="preserve">) </w:t>
      </w:r>
      <w:r w:rsidRPr="005466FD">
        <w:rPr>
          <w:rFonts w:ascii="Arial" w:eastAsia="Times New Roman" w:hAnsi="Arial" w:cs="Arial"/>
          <w:color w:val="000000"/>
          <w:lang w:eastAsia="en-AU"/>
        </w:rPr>
        <w:t>and set, 1s cast up to top and dance down until they are between 2s and 3s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1L dances RH across with 2M+3M while 1M dances LH across with 2L+3L, 1s followed by 2s+3s dance down centre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17-24 3s followed by 2s+1s dance up and 3s cast down to </w:t>
      </w:r>
      <w:r w:rsidR="00721E67">
        <w:rPr>
          <w:rFonts w:ascii="Arial" w:eastAsia="Times New Roman" w:hAnsi="Arial" w:cs="Arial"/>
          <w:color w:val="000000"/>
          <w:lang w:eastAsia="en-AU"/>
        </w:rPr>
        <w:t>3</w:t>
      </w:r>
      <w:r w:rsidR="00721E67" w:rsidRPr="00721E67">
        <w:rPr>
          <w:rFonts w:ascii="Arial" w:eastAsia="Times New Roman" w:hAnsi="Arial" w:cs="Arial"/>
          <w:color w:val="000000"/>
          <w:vertAlign w:val="superscript"/>
          <w:lang w:eastAsia="en-AU"/>
        </w:rPr>
        <w:t>rd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5466FD">
        <w:rPr>
          <w:rFonts w:ascii="Arial" w:eastAsia="Times New Roman" w:hAnsi="Arial" w:cs="Arial"/>
          <w:color w:val="000000"/>
          <w:lang w:eastAsia="en-AU"/>
        </w:rPr>
        <w:t>place,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 2s finish at top. </w:t>
      </w:r>
      <w:r w:rsidRPr="005466FD">
        <w:rPr>
          <w:rFonts w:ascii="Arial" w:eastAsia="Times New Roman" w:hAnsi="Arial" w:cs="Arial"/>
          <w:color w:val="000000"/>
          <w:lang w:eastAsia="en-AU"/>
        </w:rPr>
        <w:t>1L dances LH across with 2M+3M while 1M dances RH across with 2L+3L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1s dance up to top and cast down to 2nd place opposite side, 1s dance ½ Fig of 8 around 2s to end in 2nd place on own sides. 213</w:t>
      </w:r>
    </w:p>
    <w:p w14:paraId="74B2BB9E" w14:textId="3C8B8EFB" w:rsidR="00B0386A" w:rsidRPr="005466FD" w:rsidRDefault="00B0386A" w:rsidP="00B03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en-AU"/>
        </w:rPr>
      </w:pPr>
    </w:p>
    <w:p w14:paraId="20FD1CF9" w14:textId="63F8BFE2" w:rsidR="00B0386A" w:rsidRPr="005466FD" w:rsidRDefault="00925CAC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11. </w:t>
      </w:r>
      <w:hyperlink r:id="rId16" w:history="1">
        <w:r>
          <w:rPr>
            <w:rStyle w:val="Hyperlink"/>
            <w:rFonts w:ascii="Arial" w:eastAsia="Times New Roman" w:hAnsi="Arial" w:cs="Arial"/>
            <w:b/>
            <w:shd w:val="clear" w:color="auto" w:fill="FFFFFF"/>
            <w:lang w:eastAsia="en-AU"/>
          </w:rPr>
          <w:t>ASILOMAR ROMANTIC</w:t>
        </w:r>
      </w:hyperlink>
      <w:r w:rsidRPr="00925CAC">
        <w:rPr>
          <w:rFonts w:ascii="Arial" w:eastAsia="Times New Roman" w:hAnsi="Arial" w:cs="Arial"/>
          <w:b/>
          <w:color w:val="000000"/>
          <w:shd w:val="clear" w:color="auto" w:fill="FFFFFF"/>
          <w:lang w:eastAsia="en-AU"/>
        </w:rPr>
        <w:t xml:space="preserve"> </w:t>
      </w:r>
      <w:r w:rsidR="00410D4C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(S8x32) 3C (4C set) </w:t>
      </w:r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30 Popular Dances Bk 2 (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San </w:t>
      </w:r>
      <w:proofErr w:type="spellStart"/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Fransisco</w:t>
      </w:r>
      <w:proofErr w:type="spellEnd"/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Coll 2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)</w:t>
      </w:r>
    </w:p>
    <w:p w14:paraId="294D4212" w14:textId="5769CB8A" w:rsidR="00B0386A" w:rsidRDefault="00B0386A" w:rsidP="00856E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1s+3s dance double Fig of 8 around 2s, 1s crossing down, 3s cast</w:t>
      </w:r>
      <w:r w:rsidR="00721E67">
        <w:rPr>
          <w:rFonts w:ascii="Arial" w:eastAsia="Times New Roman" w:hAnsi="Arial" w:cs="Arial"/>
          <w:color w:val="000000"/>
          <w:lang w:eastAsia="en-AU"/>
        </w:rPr>
        <w:t>ing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up to start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1s+2s dance Poussette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17-24 1s dance down between 2s (2s step up), set to each other and dance 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out ends 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RSh round 4th corner </w:t>
      </w:r>
      <w:r w:rsidR="004F5D94" w:rsidRPr="005466FD">
        <w:rPr>
          <w:rFonts w:ascii="Arial" w:hAnsi="Arial" w:cs="Arial"/>
          <w:color w:val="000000"/>
        </w:rPr>
        <w:t>(1L up round 2L, 1M down round 3M)</w:t>
      </w:r>
      <w:r w:rsidR="004F5D94" w:rsidRPr="005466FD">
        <w:rPr>
          <w:rFonts w:ascii="Arial" w:hAnsi="Arial" w:cs="Arial"/>
          <w:color w:val="000000"/>
          <w:sz w:val="21"/>
          <w:szCs w:val="21"/>
        </w:rPr>
        <w:t xml:space="preserve">, </w:t>
      </w:r>
      <w:r w:rsidRPr="005466FD">
        <w:rPr>
          <w:rFonts w:ascii="Arial" w:eastAsia="Times New Roman" w:hAnsi="Arial" w:cs="Arial"/>
          <w:color w:val="000000"/>
          <w:lang w:eastAsia="en-AU"/>
        </w:rPr>
        <w:t>to face own 1st corner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25-32 1s 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>set to corners and partner (‘</w:t>
      </w:r>
      <w:r w:rsidRPr="005466FD">
        <w:rPr>
          <w:rFonts w:ascii="Arial" w:eastAsia="Times New Roman" w:hAnsi="Arial" w:cs="Arial"/>
          <w:color w:val="000000"/>
          <w:lang w:eastAsia="en-AU"/>
        </w:rPr>
        <w:t>Hello-Goodbye'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>)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ending with petronella turn to 2nd places.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5466FD">
        <w:rPr>
          <w:rFonts w:ascii="Arial" w:eastAsia="Times New Roman" w:hAnsi="Arial" w:cs="Arial"/>
          <w:color w:val="000000"/>
          <w:lang w:eastAsia="en-AU"/>
        </w:rPr>
        <w:t>213</w:t>
      </w:r>
    </w:p>
    <w:p w14:paraId="4E250C56" w14:textId="77777777" w:rsidR="00921FF2" w:rsidRDefault="00921FF2" w:rsidP="00856E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04B3B0C6" w14:textId="3EFD0787" w:rsidR="00B0386A" w:rsidRPr="005466FD" w:rsidRDefault="0024627E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5466F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lastRenderedPageBreak/>
        <w:t xml:space="preserve">12.  </w:t>
      </w:r>
      <w:hyperlink r:id="rId17" w:history="1">
        <w:r w:rsidR="00925CAC">
          <w:rPr>
            <w:rStyle w:val="Hyperlink"/>
            <w:rFonts w:ascii="Arial" w:eastAsia="Times New Roman" w:hAnsi="Arial" w:cs="Arial"/>
            <w:b/>
            <w:shd w:val="clear" w:color="auto" w:fill="FFFFFF"/>
            <w:lang w:eastAsia="en-AU"/>
          </w:rPr>
          <w:t>NAPIER'S INDEX</w:t>
        </w:r>
      </w:hyperlink>
      <w:r w:rsidR="00925CAC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(J8x40) 3C (4C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Brian Charlton RSCDS Book 45</w:t>
      </w:r>
    </w:p>
    <w:p w14:paraId="7C915F70" w14:textId="31C67CA5" w:rsidR="00B0386A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 xml:space="preserve">1- 8 1s 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Set&amp;Cast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 xml:space="preserve"> 1 place, turn LH 1¼ times to end in Balance-in-Line position between 1st corners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 (1s give LH to partner, RH to 1</w:t>
      </w:r>
      <w:r w:rsidR="00721E67" w:rsidRPr="00721E67">
        <w:rPr>
          <w:rFonts w:ascii="Arial" w:eastAsia="Times New Roman" w:hAnsi="Arial" w:cs="Arial"/>
          <w:color w:val="000000"/>
          <w:vertAlign w:val="superscript"/>
          <w:lang w:eastAsia="en-AU"/>
        </w:rPr>
        <w:t>st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 corners)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1s+1st corners Balance-in-Line</w:t>
      </w:r>
      <w:r w:rsidR="00721E67">
        <w:rPr>
          <w:rFonts w:ascii="Arial" w:eastAsia="Times New Roman" w:hAnsi="Arial" w:cs="Arial"/>
          <w:color w:val="000000"/>
          <w:lang w:eastAsia="en-AU"/>
        </w:rPr>
        <w:t>,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turn 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1st </w:t>
      </w:r>
      <w:r w:rsidRPr="005466FD">
        <w:rPr>
          <w:rFonts w:ascii="Arial" w:eastAsia="Times New Roman" w:hAnsi="Arial" w:cs="Arial"/>
          <w:color w:val="000000"/>
          <w:lang w:eastAsia="en-AU"/>
        </w:rPr>
        <w:t>corners RH (4 bars)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Pr="005466FD">
        <w:rPr>
          <w:rFonts w:ascii="Arial" w:eastAsia="Times New Roman" w:hAnsi="Arial" w:cs="Arial"/>
          <w:color w:val="000000"/>
          <w:lang w:eastAsia="en-AU"/>
        </w:rPr>
        <w:t>Balance-in-Line again with 1st corners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1s dance reel of 3 on sides (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1s dance out </w:t>
      </w:r>
      <w:proofErr w:type="spellStart"/>
      <w:r w:rsidR="00721E67">
        <w:rPr>
          <w:rFonts w:ascii="Arial" w:eastAsia="Times New Roman" w:hAnsi="Arial" w:cs="Arial"/>
          <w:color w:val="000000"/>
          <w:lang w:eastAsia="en-AU"/>
        </w:rPr>
        <w:t>opp</w:t>
      </w:r>
      <w:proofErr w:type="spellEnd"/>
      <w:r w:rsidR="00721E67">
        <w:rPr>
          <w:rFonts w:ascii="Arial" w:eastAsia="Times New Roman" w:hAnsi="Arial" w:cs="Arial"/>
          <w:color w:val="000000"/>
          <w:lang w:eastAsia="en-AU"/>
        </w:rPr>
        <w:t xml:space="preserve"> sides and give </w:t>
      </w:r>
      <w:r w:rsidRPr="005466FD">
        <w:rPr>
          <w:rFonts w:ascii="Arial" w:eastAsia="Times New Roman" w:hAnsi="Arial" w:cs="Arial"/>
          <w:color w:val="000000"/>
          <w:lang w:eastAsia="en-AU"/>
        </w:rPr>
        <w:t>LSh to 2nd corner)</w:t>
      </w:r>
      <w:r w:rsidR="00721E67">
        <w:rPr>
          <w:rFonts w:ascii="Arial" w:eastAsia="Times New Roman" w:hAnsi="Arial" w:cs="Arial"/>
          <w:color w:val="000000"/>
          <w:lang w:eastAsia="en-AU"/>
        </w:rPr>
        <w:t>.  E</w:t>
      </w:r>
      <w:r w:rsidRPr="005466FD">
        <w:rPr>
          <w:rFonts w:ascii="Arial" w:eastAsia="Times New Roman" w:hAnsi="Arial" w:cs="Arial"/>
          <w:color w:val="000000"/>
          <w:lang w:eastAsia="en-AU"/>
        </w:rPr>
        <w:t>nd diagonally between 2nd corners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 xml:space="preserve"> (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1s give 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 xml:space="preserve">LH </w:t>
      </w:r>
      <w:r w:rsidR="00721E67">
        <w:rPr>
          <w:rFonts w:ascii="Arial" w:eastAsia="Times New Roman" w:hAnsi="Arial" w:cs="Arial"/>
          <w:color w:val="000000"/>
          <w:lang w:eastAsia="en-AU"/>
        </w:rPr>
        <w:t>to partner, RH to 2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nd </w:t>
      </w:r>
      <w:r w:rsidR="00721E67">
        <w:rPr>
          <w:rFonts w:ascii="Arial" w:eastAsia="Times New Roman" w:hAnsi="Arial" w:cs="Arial"/>
          <w:color w:val="000000"/>
          <w:lang w:eastAsia="en-AU"/>
        </w:rPr>
        <w:t>corners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>)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.  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1s+2nd corners Balance-in-Line</w:t>
      </w:r>
      <w:r w:rsidR="00721E67">
        <w:rPr>
          <w:rFonts w:ascii="Arial" w:eastAsia="Times New Roman" w:hAnsi="Arial" w:cs="Arial"/>
          <w:color w:val="000000"/>
          <w:lang w:eastAsia="en-AU"/>
        </w:rPr>
        <w:t>,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turn corners RH (4 bars), Balance-in-Line again with 2nd corners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33-40 1s dance reels of 3 across (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6 bars – </w:t>
      </w:r>
      <w:r w:rsidR="00721E67">
        <w:rPr>
          <w:rFonts w:ascii="Arial" w:eastAsia="Times New Roman" w:hAnsi="Arial" w:cs="Arial"/>
          <w:color w:val="000000"/>
          <w:lang w:eastAsia="en-AU"/>
        </w:rPr>
        <w:t xml:space="preserve">1s dance out ends, M up L down and give </w:t>
      </w:r>
      <w:r w:rsidRPr="005466FD">
        <w:rPr>
          <w:rFonts w:ascii="Arial" w:eastAsia="Times New Roman" w:hAnsi="Arial" w:cs="Arial"/>
          <w:color w:val="000000"/>
          <w:lang w:eastAsia="en-AU"/>
        </w:rPr>
        <w:t>LSh to 3rd corners) and cross RH to 2nd places. 213</w:t>
      </w:r>
    </w:p>
    <w:p w14:paraId="6E353AA8" w14:textId="17269A60" w:rsidR="00B0386A" w:rsidRPr="005466FD" w:rsidRDefault="00925CAC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13. </w:t>
      </w:r>
      <w:hyperlink r:id="rId18" w:history="1">
        <w:r>
          <w:rPr>
            <w:rStyle w:val="Hyperlink"/>
            <w:rFonts w:ascii="Arial" w:eastAsia="Times New Roman" w:hAnsi="Arial" w:cs="Arial"/>
            <w:b/>
            <w:shd w:val="clear" w:color="auto" w:fill="FFFFFF"/>
            <w:lang w:eastAsia="en-AU"/>
          </w:rPr>
          <w:t>THE SINGING SANDS</w:t>
        </w:r>
      </w:hyperlink>
      <w:r w:rsidRPr="00925CAC">
        <w:rPr>
          <w:rFonts w:ascii="Arial" w:eastAsia="Times New Roman" w:hAnsi="Arial" w:cs="Arial"/>
          <w:b/>
          <w:color w:val="000000"/>
          <w:shd w:val="clear" w:color="auto" w:fill="FFFFFF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(S3x32) 3C set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Barry </w:t>
      </w:r>
      <w:proofErr w:type="spellStart"/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Priddey</w:t>
      </w:r>
      <w:proofErr w:type="spellEnd"/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Silver Rose</w:t>
      </w:r>
    </w:p>
    <w:p w14:paraId="0B182DDB" w14:textId="0BEB131D" w:rsidR="00B0386A" w:rsidRPr="005466FD" w:rsidRDefault="00B0386A" w:rsidP="00B038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1s and 2s dance the Tourbillon:-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' 1s and 2s turn partners 2H ½ way, 1M and 2L lead partners on 1 place clockwise to end 1s on Ladies' side and 2s on Men's side, 1s set to 2s</w:t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' 1s and 2s ½ turn partners 2H, 1L and 2M lead partners on 1 place to end 2s in 1st place and 1s in 2nd place and 2s+1s cross RH to own sides</w:t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  <w:t>213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9-16 1s dance ½ Figs of 8 (Man 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up 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round 2s and Lady 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down 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round 3s), 1s dance ½ reels of 3 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across </w:t>
      </w:r>
      <w:r w:rsidRPr="005466FD">
        <w:rPr>
          <w:rFonts w:ascii="Arial" w:eastAsia="Times New Roman" w:hAnsi="Arial" w:cs="Arial"/>
          <w:color w:val="000000"/>
          <w:lang w:eastAsia="en-AU"/>
        </w:rPr>
        <w:t>(Man with 3s and Lady with 2s)</w:t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  <w:t>(2)1(3)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17-24 1s dance diagonal R&amp;L </w:t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Pr="005466FD">
        <w:rPr>
          <w:rFonts w:ascii="Arial" w:eastAsia="Times New Roman" w:hAnsi="Arial" w:cs="Arial"/>
          <w:color w:val="000000"/>
          <w:lang w:eastAsia="en-AU"/>
        </w:rPr>
        <w:t>312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25-32 All set and 3s+1s dance RH across ½ way 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 xml:space="preserve">at top </w:t>
      </w:r>
      <w:r w:rsidRPr="005466FD">
        <w:rPr>
          <w:rFonts w:ascii="Arial" w:eastAsia="Times New Roman" w:hAnsi="Arial" w:cs="Arial"/>
          <w:color w:val="000000"/>
          <w:lang w:eastAsia="en-AU"/>
        </w:rPr>
        <w:t>while 2s cross RH</w:t>
      </w:r>
      <w:r w:rsidR="004F5D94" w:rsidRPr="005466FD">
        <w:rPr>
          <w:rFonts w:ascii="Arial" w:eastAsia="Times New Roman" w:hAnsi="Arial" w:cs="Arial"/>
          <w:color w:val="000000"/>
          <w:lang w:eastAsia="en-AU"/>
        </w:rPr>
        <w:t xml:space="preserve"> (at bottom)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, all chase clockwise ½ way. </w:t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="009C236F">
        <w:rPr>
          <w:rFonts w:ascii="Arial" w:eastAsia="Times New Roman" w:hAnsi="Arial" w:cs="Arial"/>
          <w:color w:val="000000"/>
          <w:lang w:eastAsia="en-AU"/>
        </w:rPr>
        <w:tab/>
      </w:r>
      <w:r w:rsidRPr="005466FD">
        <w:rPr>
          <w:rFonts w:ascii="Arial" w:eastAsia="Times New Roman" w:hAnsi="Arial" w:cs="Arial"/>
          <w:color w:val="000000"/>
          <w:lang w:eastAsia="en-AU"/>
        </w:rPr>
        <w:t>231</w:t>
      </w:r>
    </w:p>
    <w:p w14:paraId="5E9F129F" w14:textId="2D975CF7" w:rsidR="00B0386A" w:rsidRPr="005466FD" w:rsidRDefault="005559F2" w:rsidP="00B0386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14. </w:t>
      </w:r>
      <w:hyperlink r:id="rId19" w:history="1">
        <w:r>
          <w:rPr>
            <w:rStyle w:val="Hyperlink"/>
            <w:rFonts w:ascii="Arial" w:eastAsia="Times New Roman" w:hAnsi="Arial" w:cs="Arial"/>
            <w:b/>
            <w:shd w:val="clear" w:color="auto" w:fill="FFFFFF"/>
            <w:lang w:eastAsia="en-AU"/>
          </w:rPr>
          <w:t>TRIP TO TIMBER RIDGE</w:t>
        </w:r>
      </w:hyperlink>
      <w:r w:rsidRPr="005559F2">
        <w:rPr>
          <w:rFonts w:ascii="Arial" w:eastAsia="Times New Roman" w:hAnsi="Arial" w:cs="Arial"/>
          <w:b/>
          <w:color w:val="000000"/>
          <w:shd w:val="clear" w:color="auto" w:fill="FFFFFF"/>
          <w:lang w:eastAsia="en-AU"/>
        </w:rPr>
        <w:t xml:space="preserve"> </w:t>
      </w:r>
      <w:r w:rsidR="00925CAC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</w:t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(R8X32) 3C (4C set)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B0386A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Linda Henderson RSCDS Book 52</w:t>
      </w:r>
    </w:p>
    <w:p w14:paraId="179A3548" w14:textId="204F9425" w:rsidR="00B0386A" w:rsidRPr="005466FD" w:rsidRDefault="00B0386A" w:rsidP="00921F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1s turn RH, cast (2s step up) then 1L+2s and 1M+3s dance RH across. 1s end facing 1st corners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9-16 1s dance Corner</w:t>
      </w:r>
      <w:r w:rsidR="009C236F">
        <w:rPr>
          <w:rFonts w:ascii="Arial" w:eastAsia="Times New Roman" w:hAnsi="Arial" w:cs="Arial"/>
          <w:color w:val="000000"/>
          <w:lang w:eastAsia="en-AU"/>
        </w:rPr>
        <w:t>s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Pass&amp;Turn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 xml:space="preserve"> with 1st corners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 (corners turn RH)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, pass RSh and repeat with 2nd corners. 1s pull back 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RSh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 xml:space="preserve"> to end </w:t>
      </w:r>
      <w:proofErr w:type="spellStart"/>
      <w:r w:rsidRPr="005466FD">
        <w:rPr>
          <w:rFonts w:ascii="Arial" w:eastAsia="Times New Roman" w:hAnsi="Arial" w:cs="Arial"/>
          <w:color w:val="000000"/>
          <w:lang w:eastAsia="en-AU"/>
        </w:rPr>
        <w:t>BtoB</w:t>
      </w:r>
      <w:proofErr w:type="spellEnd"/>
      <w:r w:rsidRPr="005466FD">
        <w:rPr>
          <w:rFonts w:ascii="Arial" w:eastAsia="Times New Roman" w:hAnsi="Arial" w:cs="Arial"/>
          <w:color w:val="000000"/>
          <w:lang w:eastAsia="en-AU"/>
        </w:rPr>
        <w:t xml:space="preserve"> in centre facing opposite sides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2s+1s+3s dance Double Triangles. Bars 23-24 1s petronella turn to 2nd place own sides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2s+1s+3s circle 6H round and back</w:t>
      </w:r>
    </w:p>
    <w:p w14:paraId="6D50EB52" w14:textId="4570E5A4" w:rsidR="006D0058" w:rsidRPr="005466FD" w:rsidRDefault="005559F2" w:rsidP="006D0058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15. </w:t>
      </w:r>
      <w:hyperlink r:id="rId20" w:history="1">
        <w:r>
          <w:rPr>
            <w:rStyle w:val="Hyperlink"/>
            <w:rFonts w:ascii="Arial" w:eastAsia="Times New Roman" w:hAnsi="Arial" w:cs="Arial"/>
            <w:b/>
            <w:bCs/>
            <w:shd w:val="clear" w:color="auto" w:fill="FFFFFF"/>
            <w:lang w:eastAsia="en-AU"/>
          </w:rPr>
          <w:t>MACDONALD OF THE ISLES</w:t>
        </w:r>
      </w:hyperlink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 </w:t>
      </w:r>
      <w:r w:rsidR="006D0058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 (S3x32) 3C set </w:t>
      </w:r>
      <w:r w:rsidR="00856ECF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6D0058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Derek Haynes </w:t>
      </w:r>
      <w:proofErr w:type="spellStart"/>
      <w:r w:rsidR="006D0058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Carnforth</w:t>
      </w:r>
      <w:proofErr w:type="spellEnd"/>
      <w:r w:rsidR="006D0058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Collection 2</w:t>
      </w:r>
    </w:p>
    <w:p w14:paraId="546094FC" w14:textId="59545588" w:rsidR="006D0058" w:rsidRPr="005466FD" w:rsidRDefault="006D0058" w:rsidP="006D00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 xml:space="preserve">1- 8 2s dance full diagonal Reels of 4 with 1st corners, 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dancing </w:t>
      </w:r>
      <w:r w:rsidRPr="005466FD">
        <w:rPr>
          <w:rFonts w:ascii="Arial" w:eastAsia="Times New Roman" w:hAnsi="Arial" w:cs="Arial"/>
          <w:color w:val="000000"/>
          <w:lang w:eastAsia="en-AU"/>
        </w:rPr>
        <w:t xml:space="preserve">LSh 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round each other </w:t>
      </w:r>
      <w:r w:rsidRPr="005466FD">
        <w:rPr>
          <w:rFonts w:ascii="Arial" w:eastAsia="Times New Roman" w:hAnsi="Arial" w:cs="Arial"/>
          <w:color w:val="000000"/>
          <w:lang w:eastAsia="en-AU"/>
        </w:rPr>
        <w:t>to face 2nd corners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9-16 2s dance full diagonal Reel of 4 with 2nd corners </w:t>
      </w:r>
      <w:r w:rsidR="009C236F">
        <w:rPr>
          <w:rFonts w:ascii="Arial" w:eastAsia="Times New Roman" w:hAnsi="Arial" w:cs="Arial"/>
          <w:color w:val="000000"/>
          <w:lang w:eastAsia="en-AU"/>
        </w:rPr>
        <w:t xml:space="preserve">(M up L down) </w:t>
      </w:r>
      <w:r w:rsidRPr="005466FD">
        <w:rPr>
          <w:rFonts w:ascii="Arial" w:eastAsia="Times New Roman" w:hAnsi="Arial" w:cs="Arial"/>
          <w:color w:val="000000"/>
          <w:lang w:eastAsia="en-AU"/>
        </w:rPr>
        <w:t>to end in original places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17-24 All dance Snowball Grand Chain for 3 couples:-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' 1s cross RH and change places LH on side with 2s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' 1s change places RH with 3s while 2s cross over RH</w:t>
      </w:r>
      <w:r w:rsidR="000C6719" w:rsidRPr="005466FD">
        <w:rPr>
          <w:rFonts w:ascii="Arial" w:eastAsia="Times New Roman" w:hAnsi="Arial" w:cs="Arial"/>
          <w:color w:val="000000"/>
          <w:lang w:eastAsia="en-AU"/>
        </w:rPr>
        <w:t xml:space="preserve"> at top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' 1s cross LH while 2s and 3s change places LH. 3(2)1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 xml:space="preserve">25-32 3s+2s </w:t>
      </w:r>
      <w:r w:rsidR="000C6719" w:rsidRPr="005466FD">
        <w:rPr>
          <w:rFonts w:ascii="Arial" w:eastAsia="Times New Roman" w:hAnsi="Arial" w:cs="Arial"/>
          <w:color w:val="000000"/>
          <w:lang w:eastAsia="en-AU"/>
        </w:rPr>
        <w:t xml:space="preserve">(at top) </w:t>
      </w:r>
      <w:r w:rsidRPr="005466FD">
        <w:rPr>
          <w:rFonts w:ascii="Arial" w:eastAsia="Times New Roman" w:hAnsi="Arial" w:cs="Arial"/>
          <w:color w:val="000000"/>
          <w:lang w:eastAsia="en-AU"/>
        </w:rPr>
        <w:t>dance ½ R&amp;L, 3s dance ½ Fig of 8 round end couples (3M up and 3L down) to end in 2nd places. 231</w:t>
      </w:r>
    </w:p>
    <w:p w14:paraId="40D9526C" w14:textId="5DEF6F6A" w:rsidR="006D0058" w:rsidRPr="005466FD" w:rsidRDefault="00856ECF" w:rsidP="006D0058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5466F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AU"/>
        </w:rPr>
        <w:t xml:space="preserve">16.  </w:t>
      </w:r>
      <w:hyperlink r:id="rId21" w:history="1">
        <w:r w:rsidR="005559F2">
          <w:rPr>
            <w:rStyle w:val="Hyperlink"/>
            <w:rFonts w:ascii="Arial" w:eastAsia="Times New Roman" w:hAnsi="Arial" w:cs="Arial"/>
            <w:b/>
            <w:shd w:val="clear" w:color="auto" w:fill="FFFFFF"/>
            <w:lang w:eastAsia="en-AU"/>
          </w:rPr>
          <w:t>THE LAIRD OF MILTON'S DAUGHTER</w:t>
        </w:r>
      </w:hyperlink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 </w:t>
      </w:r>
      <w:r w:rsidR="006D0058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(J8x32) 3C (4C set) </w:t>
      </w:r>
      <w:r w:rsidR="005559F2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ab/>
      </w:r>
      <w:r w:rsidR="006D0058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Lord </w:t>
      </w:r>
      <w:proofErr w:type="spellStart"/>
      <w:r w:rsidR="006D0058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>Craigmyle</w:t>
      </w:r>
      <w:proofErr w:type="spellEnd"/>
      <w:r w:rsidR="006D0058" w:rsidRPr="005466FD">
        <w:rPr>
          <w:rFonts w:ascii="Arial" w:eastAsia="Times New Roman" w:hAnsi="Arial" w:cs="Arial"/>
          <w:color w:val="000000"/>
          <w:shd w:val="clear" w:color="auto" w:fill="FFFFFF"/>
          <w:lang w:eastAsia="en-AU"/>
        </w:rPr>
        <w:t xml:space="preserve"> RSCDS Bk 22</w:t>
      </w:r>
    </w:p>
    <w:p w14:paraId="6C3BD89E" w14:textId="77777777" w:rsidR="006D0058" w:rsidRPr="005466FD" w:rsidRDefault="006D0058" w:rsidP="006D00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1- 8 1s set, cross RH, cast 1 place and turn LH to face 1st corners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9-24 1s dance Corner Chain with 1st and 2nd corners:-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' 1s change places RH with 1st corners, 1st corners turn LH in centre and return to places giving RH to 1s who turn LH in centre to face 2nd corners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' 1s change places RH with 2nd corners, 2nd corners turn LH in centre and return to places giving RH to 1s and 1s end with a ½ turn LH to 2nd place own sides</w:t>
      </w:r>
      <w:r w:rsidRPr="005466FD">
        <w:rPr>
          <w:rFonts w:ascii="Arial" w:eastAsia="Times New Roman" w:hAnsi="Arial" w:cs="Arial"/>
          <w:color w:val="000000"/>
          <w:lang w:eastAsia="en-AU"/>
        </w:rPr>
        <w:br/>
        <w:t>25-32 2s+1s+3s circle 6H round and back</w:t>
      </w:r>
    </w:p>
    <w:p w14:paraId="3A08AC08" w14:textId="2CEE544E" w:rsidR="009E3CF8" w:rsidRDefault="0024627E" w:rsidP="0092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66FD">
        <w:rPr>
          <w:rFonts w:ascii="Arial" w:eastAsia="Times New Roman" w:hAnsi="Arial" w:cs="Arial"/>
          <w:color w:val="000000"/>
          <w:lang w:eastAsia="en-AU"/>
        </w:rPr>
        <w:t>(MINICRIB, Dance Crib compiled by Charles Upton, Deeside Caledonian Society, and his successors)</w:t>
      </w:r>
    </w:p>
    <w:p w14:paraId="0A21183D" w14:textId="77777777" w:rsidR="00921FF2" w:rsidRDefault="00921FF2" w:rsidP="0092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12A13C3E" w14:textId="358E7056" w:rsidR="00921FF2" w:rsidRDefault="00921FF2" w:rsidP="0092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70C0"/>
          <w:sz w:val="24"/>
          <w:szCs w:val="24"/>
        </w:rPr>
        <w:t>Please book your ticket by pre-payment via direct deposit to Westpac Bank:</w:t>
      </w:r>
    </w:p>
    <w:p w14:paraId="4E90E439" w14:textId="55056DF2" w:rsidR="00921FF2" w:rsidRDefault="00921FF2" w:rsidP="0092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70C0"/>
          <w:sz w:val="24"/>
          <w:szCs w:val="24"/>
        </w:rPr>
        <w:t>BSB:  034-002</w:t>
      </w:r>
    </w:p>
    <w:p w14:paraId="27904669" w14:textId="7F4D56BC" w:rsidR="00921FF2" w:rsidRDefault="00921FF2" w:rsidP="00921FF2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Account No:  413904</w:t>
      </w:r>
    </w:p>
    <w:p w14:paraId="3F2D7B0C" w14:textId="77777777" w:rsidR="00921FF2" w:rsidRDefault="00921FF2" w:rsidP="00921FF2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Use your name as reference</w:t>
      </w:r>
    </w:p>
    <w:p w14:paraId="40473776" w14:textId="049ABF46" w:rsidR="00921FF2" w:rsidRPr="00921FF2" w:rsidRDefault="00921FF2" w:rsidP="0092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Please e-mail payment advice to Connie:  </w:t>
      </w:r>
      <w:hyperlink r:id="rId22" w:history="1">
        <w:r w:rsidRPr="00773729">
          <w:rPr>
            <w:rStyle w:val="Hyperlink"/>
            <w:rFonts w:ascii="Arial" w:hAnsi="Arial" w:cs="Arial"/>
            <w:b/>
            <w:sz w:val="24"/>
            <w:szCs w:val="24"/>
          </w:rPr>
          <w:t>cwitt@iprimus.com.au</w:t>
        </w:r>
      </w:hyperlink>
    </w:p>
    <w:sectPr w:rsidR="00921FF2" w:rsidRPr="00921FF2" w:rsidSect="00921FF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5EF6"/>
    <w:multiLevelType w:val="hybridMultilevel"/>
    <w:tmpl w:val="79866758"/>
    <w:lvl w:ilvl="0" w:tplc="0C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766" w:hanging="360"/>
      </w:pPr>
    </w:lvl>
    <w:lvl w:ilvl="2" w:tplc="0C09001B" w:tentative="1">
      <w:start w:val="1"/>
      <w:numFmt w:val="lowerRoman"/>
      <w:lvlText w:val="%3."/>
      <w:lvlJc w:val="right"/>
      <w:pPr>
        <w:ind w:left="5486" w:hanging="180"/>
      </w:pPr>
    </w:lvl>
    <w:lvl w:ilvl="3" w:tplc="0C09000F" w:tentative="1">
      <w:start w:val="1"/>
      <w:numFmt w:val="decimal"/>
      <w:lvlText w:val="%4."/>
      <w:lvlJc w:val="left"/>
      <w:pPr>
        <w:ind w:left="6206" w:hanging="360"/>
      </w:pPr>
    </w:lvl>
    <w:lvl w:ilvl="4" w:tplc="0C090019" w:tentative="1">
      <w:start w:val="1"/>
      <w:numFmt w:val="lowerLetter"/>
      <w:lvlText w:val="%5."/>
      <w:lvlJc w:val="left"/>
      <w:pPr>
        <w:ind w:left="6926" w:hanging="360"/>
      </w:pPr>
    </w:lvl>
    <w:lvl w:ilvl="5" w:tplc="0C09001B" w:tentative="1">
      <w:start w:val="1"/>
      <w:numFmt w:val="lowerRoman"/>
      <w:lvlText w:val="%6."/>
      <w:lvlJc w:val="right"/>
      <w:pPr>
        <w:ind w:left="7646" w:hanging="180"/>
      </w:pPr>
    </w:lvl>
    <w:lvl w:ilvl="6" w:tplc="0C09000F" w:tentative="1">
      <w:start w:val="1"/>
      <w:numFmt w:val="decimal"/>
      <w:lvlText w:val="%7."/>
      <w:lvlJc w:val="left"/>
      <w:pPr>
        <w:ind w:left="8366" w:hanging="360"/>
      </w:pPr>
    </w:lvl>
    <w:lvl w:ilvl="7" w:tplc="0C090019" w:tentative="1">
      <w:start w:val="1"/>
      <w:numFmt w:val="lowerLetter"/>
      <w:lvlText w:val="%8."/>
      <w:lvlJc w:val="left"/>
      <w:pPr>
        <w:ind w:left="9086" w:hanging="360"/>
      </w:pPr>
    </w:lvl>
    <w:lvl w:ilvl="8" w:tplc="0C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A921434"/>
    <w:multiLevelType w:val="hybridMultilevel"/>
    <w:tmpl w:val="40545B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4"/>
    <w:rsid w:val="00060CFF"/>
    <w:rsid w:val="000B6C82"/>
    <w:rsid w:val="000C6719"/>
    <w:rsid w:val="000E1538"/>
    <w:rsid w:val="0011237E"/>
    <w:rsid w:val="00115242"/>
    <w:rsid w:val="001A0CC7"/>
    <w:rsid w:val="0024627E"/>
    <w:rsid w:val="002678BF"/>
    <w:rsid w:val="002747A6"/>
    <w:rsid w:val="002B5E4D"/>
    <w:rsid w:val="002F55C0"/>
    <w:rsid w:val="00327FE1"/>
    <w:rsid w:val="00341637"/>
    <w:rsid w:val="003C53AA"/>
    <w:rsid w:val="00410D4C"/>
    <w:rsid w:val="00410EA4"/>
    <w:rsid w:val="00486D71"/>
    <w:rsid w:val="004B2808"/>
    <w:rsid w:val="004F5D94"/>
    <w:rsid w:val="0051678F"/>
    <w:rsid w:val="005466FD"/>
    <w:rsid w:val="005559F2"/>
    <w:rsid w:val="005A1EE2"/>
    <w:rsid w:val="005C6724"/>
    <w:rsid w:val="006475B2"/>
    <w:rsid w:val="006577F2"/>
    <w:rsid w:val="006D0058"/>
    <w:rsid w:val="00721E67"/>
    <w:rsid w:val="00741264"/>
    <w:rsid w:val="00755969"/>
    <w:rsid w:val="007D7F22"/>
    <w:rsid w:val="00856ECF"/>
    <w:rsid w:val="008B63EE"/>
    <w:rsid w:val="008C17A9"/>
    <w:rsid w:val="00901E15"/>
    <w:rsid w:val="009031C0"/>
    <w:rsid w:val="00921FF2"/>
    <w:rsid w:val="00925CAC"/>
    <w:rsid w:val="009475F0"/>
    <w:rsid w:val="009607AA"/>
    <w:rsid w:val="00981BDC"/>
    <w:rsid w:val="00985854"/>
    <w:rsid w:val="009C236F"/>
    <w:rsid w:val="009E3CF8"/>
    <w:rsid w:val="00A12A21"/>
    <w:rsid w:val="00A60321"/>
    <w:rsid w:val="00A931A4"/>
    <w:rsid w:val="00B0386A"/>
    <w:rsid w:val="00B03B65"/>
    <w:rsid w:val="00B05416"/>
    <w:rsid w:val="00B4552F"/>
    <w:rsid w:val="00B76BD6"/>
    <w:rsid w:val="00BB6F07"/>
    <w:rsid w:val="00C217F1"/>
    <w:rsid w:val="00C51FBF"/>
    <w:rsid w:val="00CB2DC2"/>
    <w:rsid w:val="00D42334"/>
    <w:rsid w:val="00D62CEB"/>
    <w:rsid w:val="00EA75C7"/>
    <w:rsid w:val="00F400AC"/>
    <w:rsid w:val="00F82533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BCDA"/>
  <w15:docId w15:val="{1590CC40-22F2-438B-AC2E-0B350DA7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ceBody">
    <w:name w:val="DanceBody"/>
    <w:basedOn w:val="Normal"/>
    <w:rsid w:val="00741264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 w:cs="Times New Roman"/>
      <w:szCs w:val="20"/>
      <w:lang w:val="en-GB"/>
    </w:rPr>
  </w:style>
  <w:style w:type="paragraph" w:customStyle="1" w:styleId="Minicrib">
    <w:name w:val="Minicrib"/>
    <w:basedOn w:val="Normal"/>
    <w:next w:val="DanceBody"/>
    <w:rsid w:val="00741264"/>
    <w:pPr>
      <w:tabs>
        <w:tab w:val="left" w:pos="6379"/>
        <w:tab w:val="right" w:pos="10915"/>
      </w:tabs>
      <w:spacing w:after="0" w:line="240" w:lineRule="auto"/>
      <w:ind w:left="720" w:hanging="720"/>
    </w:pPr>
    <w:rPr>
      <w:rFonts w:ascii="Arial" w:eastAsia="Times New Roman" w:hAnsi="Arial" w:cs="Times New Roman"/>
      <w:b/>
      <w:noProof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0386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B038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03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6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0386A"/>
    <w:rPr>
      <w:i/>
      <w:iCs/>
    </w:rPr>
  </w:style>
  <w:style w:type="paragraph" w:styleId="ListParagraph">
    <w:name w:val="List Paragraph"/>
    <w:basedOn w:val="Normal"/>
    <w:uiPriority w:val="34"/>
    <w:qFormat/>
    <w:rsid w:val="009C23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tjXlA5q1U&amp;feature=emb_logo" TargetMode="External"/><Relationship Id="rId13" Type="http://schemas.openxmlformats.org/officeDocument/2006/relationships/hyperlink" Target="https://www.youtube.com/watch?v=HfYXLlyutso&amp;feature=emb_logo" TargetMode="External"/><Relationship Id="rId18" Type="http://schemas.openxmlformats.org/officeDocument/2006/relationships/hyperlink" Target="https://www.youtube.com/watch?time_continue=70&amp;v=yU8rxUZW4yE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12Dp4HV2XX8&amp;feature=emb_logo" TargetMode="External"/><Relationship Id="rId7" Type="http://schemas.openxmlformats.org/officeDocument/2006/relationships/hyperlink" Target="https://www.youtube.com/watch?v=h71yZHgZgtY&amp;feature=emb_logo" TargetMode="External"/><Relationship Id="rId12" Type="http://schemas.openxmlformats.org/officeDocument/2006/relationships/hyperlink" Target="https://www.youtube.com/watch?v=YxIW5HHHHAs&amp;feature=emb_logo" TargetMode="External"/><Relationship Id="rId17" Type="http://schemas.openxmlformats.org/officeDocument/2006/relationships/hyperlink" Target="https://www.youtube.com/watch?v=dwKILXmEOUI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v3wLkxMFvE&amp;feature=emb_logo" TargetMode="External"/><Relationship Id="rId20" Type="http://schemas.openxmlformats.org/officeDocument/2006/relationships/hyperlink" Target="https://www.youtube.com/watch?v=Kt2jhkXrryo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89725498" TargetMode="External"/><Relationship Id="rId11" Type="http://schemas.openxmlformats.org/officeDocument/2006/relationships/hyperlink" Target="https://www.youtube.com/watch?v=OuUyJTMo0Zs&amp;feature=emb_log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sQyMClZNjU&amp;feature=emb_lo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pk7hwkDt_w&amp;feature=emb_logo" TargetMode="External"/><Relationship Id="rId19" Type="http://schemas.openxmlformats.org/officeDocument/2006/relationships/hyperlink" Target="https://www.youtube.com/watch?v=B6h9iyUHlP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uhCoahJDcU&amp;feature=emb_logo" TargetMode="External"/><Relationship Id="rId14" Type="http://schemas.openxmlformats.org/officeDocument/2006/relationships/hyperlink" Target="https://www.youtube.com/watch?v=12tADZYCXi0&amp;feature=emb_logo" TargetMode="External"/><Relationship Id="rId22" Type="http://schemas.openxmlformats.org/officeDocument/2006/relationships/hyperlink" Target="mailto:cwitt@iprim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4955-E354-4A91-B29C-DDD0C709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Connie</cp:lastModifiedBy>
  <cp:revision>2</cp:revision>
  <cp:lastPrinted>2020-02-21T01:49:00Z</cp:lastPrinted>
  <dcterms:created xsi:type="dcterms:W3CDTF">2020-11-14T02:15:00Z</dcterms:created>
  <dcterms:modified xsi:type="dcterms:W3CDTF">2020-11-14T02:15:00Z</dcterms:modified>
</cp:coreProperties>
</file>